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1AE1" w14:textId="77777777" w:rsidR="003250C0" w:rsidRDefault="003250C0" w:rsidP="003250C0">
      <w:pPr>
        <w:pStyle w:val="NewNewNew"/>
        <w:rPr>
          <w:rFonts w:ascii="黑体" w:eastAsia="黑体" w:hAnsi="黑体"/>
          <w:sz w:val="32"/>
          <w:szCs w:val="32"/>
        </w:rPr>
      </w:pPr>
    </w:p>
    <w:p w14:paraId="29BA18DC" w14:textId="77777777" w:rsidR="003250C0" w:rsidRDefault="003250C0" w:rsidP="003250C0">
      <w:pPr>
        <w:pStyle w:val="NewNewNew"/>
        <w:spacing w:line="600" w:lineRule="exact"/>
        <w:jc w:val="center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求职创业补贴申请表</w:t>
      </w:r>
    </w:p>
    <w:p w14:paraId="635871C8" w14:textId="77777777" w:rsidR="003250C0" w:rsidRDefault="003250C0" w:rsidP="003250C0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学号：</w:t>
      </w:r>
      <w:r>
        <w:rPr>
          <w:sz w:val="24"/>
          <w:szCs w:val="24"/>
        </w:rPr>
        <w:t xml:space="preserve"> </w:t>
      </w: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:rsidR="003250C0" w14:paraId="421CCAA9" w14:textId="77777777" w:rsidTr="00A77F43">
        <w:trPr>
          <w:trHeight w:val="42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F8E5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14:paraId="738650F7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14:paraId="02DD0387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05D1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107A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D1F0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D82E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59229E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1F34C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73AB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 w14:paraId="62751E6B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 w:rsidR="003250C0" w14:paraId="4F6CFEBE" w14:textId="77777777" w:rsidTr="00A77F43">
        <w:trPr>
          <w:trHeight w:val="4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C6D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42ED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D7C6D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4507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F8CF" w14:textId="77777777" w:rsidR="003250C0" w:rsidRDefault="003250C0" w:rsidP="00A77F43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D9D1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250C0" w14:paraId="5FC2CCC3" w14:textId="77777777" w:rsidTr="00A77F43">
        <w:trPr>
          <w:trHeight w:val="5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945E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AFB7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E9F5" w14:textId="77777777" w:rsidR="003250C0" w:rsidRDefault="003250C0" w:rsidP="00A77F43">
            <w:pPr>
              <w:pStyle w:val="NewNewNew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2A13D2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6BDB" w14:textId="77777777" w:rsidR="003250C0" w:rsidRDefault="003250C0" w:rsidP="00A77F43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811C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250C0" w14:paraId="2C6038ED" w14:textId="77777777" w:rsidTr="00A77F43">
        <w:trPr>
          <w:trHeight w:val="50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A84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C672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0437" w14:textId="77777777" w:rsidR="003250C0" w:rsidRDefault="003250C0" w:rsidP="00A77F43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951C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250C0" w14:paraId="14BB1DD3" w14:textId="77777777" w:rsidTr="00A77F43">
        <w:trPr>
          <w:trHeight w:val="48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A934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DFD8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44E7" w14:textId="77777777" w:rsidR="003250C0" w:rsidRDefault="003250C0" w:rsidP="00A77F43">
            <w:pPr>
              <w:pStyle w:val="NewNewNew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:rsidR="003250C0" w14:paraId="584B6960" w14:textId="77777777" w:rsidTr="00A77F43">
        <w:trPr>
          <w:trHeight w:val="78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B33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D3289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14:paraId="3B7860AD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19B73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）农村（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68555302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5177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FEA0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65A00309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46A151FA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B844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D760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789A736F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50C0" w14:paraId="2759D2AC" w14:textId="77777777" w:rsidTr="00A77F43">
        <w:trPr>
          <w:trHeight w:val="66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20C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1EF5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 w14:paraId="300A8CB9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6861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1C8A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C907" w14:textId="77777777" w:rsidR="003250C0" w:rsidRDefault="003250C0" w:rsidP="00A77F43"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E4CA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14:paraId="39C6EBA8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5071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</w:tr>
      <w:tr w:rsidR="003250C0" w14:paraId="6E28437D" w14:textId="77777777" w:rsidTr="00A77F43"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DF3C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D6F8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2E8E973A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4937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7EDA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29B0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</w:tr>
      <w:tr w:rsidR="003250C0" w14:paraId="43614D97" w14:textId="77777777" w:rsidTr="00A77F43">
        <w:trPr>
          <w:trHeight w:val="58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AAC" w14:textId="77777777" w:rsidR="003250C0" w:rsidRDefault="003250C0" w:rsidP="00A77F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307D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cs="Times New Roman" w:hint="eastAsia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11A9B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7511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5F05CEF6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14:paraId="7CE19FA3" w14:textId="77777777" w:rsidR="003250C0" w:rsidRDefault="003250C0" w:rsidP="00A77F43">
            <w:pPr>
              <w:widowControl/>
              <w:spacing w:line="300" w:lineRule="exact"/>
              <w:jc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1C1C" w14:textId="77777777" w:rsidR="003250C0" w:rsidRDefault="003250C0" w:rsidP="00A77F43">
            <w:pPr>
              <w:pStyle w:val="NewNewNew"/>
              <w:jc w:val="center"/>
              <w:rPr>
                <w:szCs w:val="21"/>
              </w:rPr>
            </w:pPr>
          </w:p>
        </w:tc>
      </w:tr>
      <w:tr w:rsidR="003250C0" w14:paraId="6967C9D2" w14:textId="77777777" w:rsidTr="00A77F43">
        <w:trPr>
          <w:cantSplit/>
          <w:trHeight w:val="18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798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BE9C" w14:textId="77777777" w:rsidR="003250C0" w:rsidRDefault="003250C0" w:rsidP="00A77F4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0D6F4FF3" w14:textId="77777777" w:rsidR="003250C0" w:rsidRDefault="003250C0" w:rsidP="00A77F43">
            <w:pPr>
              <w:pStyle w:val="a0"/>
              <w:rPr>
                <w:rFonts w:ascii="Times New Roman" w:hAnsi="Times New Roman" w:cs="Times New Roman"/>
              </w:rPr>
            </w:pPr>
          </w:p>
          <w:p w14:paraId="025AD8B3" w14:textId="77777777" w:rsidR="003250C0" w:rsidRDefault="003250C0" w:rsidP="00A77F4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14:paraId="72380013" w14:textId="77777777" w:rsidR="003250C0" w:rsidRDefault="003250C0" w:rsidP="00A77F43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3250C0" w14:paraId="30B1570B" w14:textId="77777777" w:rsidTr="00A77F43">
        <w:trPr>
          <w:cantSplit/>
          <w:trHeight w:val="18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63DE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  <w:p w14:paraId="692208AC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14:paraId="59B3A432" w14:textId="77777777" w:rsidR="003250C0" w:rsidRDefault="003250C0" w:rsidP="00A77F4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EF9B7" w14:textId="77777777" w:rsidR="003250C0" w:rsidRDefault="003250C0" w:rsidP="00A77F43">
            <w:pPr>
              <w:pStyle w:val="a0"/>
              <w:rPr>
                <w:rFonts w:ascii="Times New Roman" w:hAnsi="Times New Roman" w:cs="Times New Roman"/>
              </w:rPr>
            </w:pPr>
          </w:p>
          <w:p w14:paraId="62AEBC5E" w14:textId="77777777" w:rsidR="003250C0" w:rsidRDefault="003250C0" w:rsidP="00A77F43">
            <w:pPr>
              <w:pStyle w:val="a0"/>
              <w:rPr>
                <w:rFonts w:ascii="Times New Roman" w:hAnsi="Times New Roman" w:cs="Times New Roman"/>
              </w:rPr>
            </w:pPr>
          </w:p>
          <w:p w14:paraId="647D48A6" w14:textId="77777777" w:rsidR="003250C0" w:rsidRDefault="003250C0" w:rsidP="00A77F4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3558F4BA" w14:textId="77777777" w:rsidR="003250C0" w:rsidRDefault="003250C0" w:rsidP="00A77F4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14:paraId="1E6501D0" w14:textId="77777777" w:rsidR="003250C0" w:rsidRDefault="003250C0" w:rsidP="003250C0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 w14:paraId="2403409C" w14:textId="77777777" w:rsidR="003250C0" w:rsidRDefault="003250C0" w:rsidP="003250C0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填写：城乡低保证、特困人员救助供养证、特困职工证、残疾人证等。获得国家助学贷款可不填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核发机关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 w14:paraId="2BD2756B" w14:textId="77777777" w:rsidR="003250C0" w:rsidRDefault="003250C0" w:rsidP="003250C0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43EF4E0E" w14:textId="77777777" w:rsidR="003250C0" w:rsidRDefault="003250C0" w:rsidP="003250C0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</w:p>
    <w:p w14:paraId="2BC178F5" w14:textId="5F870779" w:rsidR="00117698" w:rsidRPr="003250C0" w:rsidRDefault="003250C0" w:rsidP="003250C0">
      <w:pPr>
        <w:pStyle w:val="a0"/>
        <w:numPr>
          <w:ilvl w:val="0"/>
          <w:numId w:val="1"/>
        </w:numPr>
      </w:pPr>
      <w:r>
        <w:rPr>
          <w:rFonts w:hint="eastAsia"/>
        </w:rPr>
        <w:t>申请表和困难材料提交截止时间：2022年8月31日。</w:t>
      </w:r>
    </w:p>
    <w:sectPr w:rsidR="00117698" w:rsidRPr="0032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13C"/>
    <w:multiLevelType w:val="singleLevel"/>
    <w:tmpl w:val="032B413C"/>
    <w:lvl w:ilvl="0">
      <w:start w:val="1"/>
      <w:numFmt w:val="decimal"/>
      <w:suff w:val="space"/>
      <w:lvlText w:val="%1."/>
      <w:lvlJc w:val="left"/>
    </w:lvl>
  </w:abstractNum>
  <w:num w:numId="1" w16cid:durableId="158873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C0"/>
    <w:rsid w:val="00117698"/>
    <w:rsid w:val="003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7D00"/>
  <w15:chartTrackingRefBased/>
  <w15:docId w15:val="{4E2C0A9A-5E54-47E9-9971-50CEC074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250C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link w:val="a4"/>
    <w:qFormat/>
    <w:rsid w:val="003250C0"/>
    <w:pPr>
      <w:spacing w:after="120"/>
    </w:pPr>
  </w:style>
  <w:style w:type="character" w:customStyle="1" w:styleId="a4">
    <w:name w:val="正文文本 字符"/>
    <w:basedOn w:val="a1"/>
    <w:link w:val="a0"/>
    <w:rsid w:val="003250C0"/>
    <w:rPr>
      <w:szCs w:val="24"/>
    </w:rPr>
  </w:style>
  <w:style w:type="paragraph" w:customStyle="1" w:styleId="NewNewNew">
    <w:name w:val="正文 New New New"/>
    <w:qFormat/>
    <w:rsid w:val="003250C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3250C0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8619126601702</dc:creator>
  <cp:keywords/>
  <dc:description/>
  <cp:lastModifiedBy>8619126601702</cp:lastModifiedBy>
  <cp:revision>1</cp:revision>
  <dcterms:created xsi:type="dcterms:W3CDTF">2022-07-27T08:40:00Z</dcterms:created>
  <dcterms:modified xsi:type="dcterms:W3CDTF">2022-07-27T08:42:00Z</dcterms:modified>
</cp:coreProperties>
</file>